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4E126731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43FEC343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F95BA22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021C5DE8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30DAF8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2F1370A9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7D5DA17" w14:textId="2B55F442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721476">
              <w:rPr>
                <w:sz w:val="20"/>
                <w:szCs w:val="20"/>
              </w:rPr>
              <w:t>3</w:t>
            </w:r>
            <w:r w:rsidR="00DF74E3">
              <w:rPr>
                <w:sz w:val="20"/>
                <w:szCs w:val="20"/>
              </w:rPr>
              <w:t>5</w:t>
            </w:r>
            <w:r w:rsidR="00721476">
              <w:rPr>
                <w:sz w:val="20"/>
                <w:szCs w:val="20"/>
              </w:rPr>
              <w:t>.</w:t>
            </w:r>
          </w:p>
        </w:tc>
      </w:tr>
      <w:tr w:rsidR="00E43550" w:rsidRPr="009468B0" w14:paraId="00204543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154B2D94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10ABE784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710DD22F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721476">
              <w:rPr>
                <w:b/>
                <w:bCs/>
                <w:sz w:val="20"/>
                <w:szCs w:val="20"/>
              </w:rPr>
              <w:t>Pametno s uređajima</w:t>
            </w:r>
            <w:r>
              <w:rPr>
                <w:sz w:val="20"/>
                <w:szCs w:val="20"/>
              </w:rPr>
              <w:t xml:space="preserve"> </w:t>
            </w:r>
            <w:r w:rsidR="00786D46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3A4553C8" w14:textId="1256E24B" w:rsidR="0010149D" w:rsidRPr="0010149D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8552F0">
              <w:rPr>
                <w:sz w:val="20"/>
                <w:szCs w:val="20"/>
              </w:rPr>
              <w:t xml:space="preserve"> 5. </w:t>
            </w:r>
            <w:hyperlink r:id="rId5" w:history="1">
              <w:r w:rsidR="008552F0" w:rsidRPr="00CF2393">
                <w:rPr>
                  <w:rStyle w:val="Hyperlink"/>
                  <w:i/>
                  <w:iCs/>
                  <w:sz w:val="20"/>
                  <w:szCs w:val="20"/>
                </w:rPr>
                <w:t>Energija</w:t>
              </w:r>
              <w:r w:rsidR="008552F0" w:rsidRPr="00CF2393">
                <w:rPr>
                  <w:rStyle w:val="Hyperlink"/>
                  <w:sz w:val="20"/>
                  <w:szCs w:val="20"/>
                </w:rPr>
                <w:t xml:space="preserve"> – 5.1. Sve </w:t>
              </w:r>
              <w:r w:rsidR="008552F0" w:rsidRPr="00CF2393">
                <w:rPr>
                  <w:rStyle w:val="Hyperlink"/>
                  <w:i/>
                  <w:iCs/>
                  <w:sz w:val="20"/>
                  <w:szCs w:val="20"/>
                </w:rPr>
                <w:t>treba energiju</w:t>
              </w:r>
            </w:hyperlink>
          </w:p>
        </w:tc>
      </w:tr>
      <w:tr w:rsidR="00E43550" w:rsidRPr="009468B0" w14:paraId="22CBEED5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2DDD6DD9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CC7AD5">
              <w:rPr>
                <w:sz w:val="20"/>
                <w:szCs w:val="20"/>
              </w:rPr>
              <w:t xml:space="preserve">Osvijestiti mogućnosti </w:t>
            </w:r>
            <w:r w:rsidR="00786D46">
              <w:rPr>
                <w:sz w:val="20"/>
                <w:szCs w:val="20"/>
              </w:rPr>
              <w:t>upotrebe</w:t>
            </w:r>
            <w:r w:rsidR="00CC7AD5">
              <w:rPr>
                <w:sz w:val="20"/>
                <w:szCs w:val="20"/>
              </w:rPr>
              <w:t xml:space="preserve"> uređaja te potaknuti štednju energije.</w:t>
            </w:r>
          </w:p>
        </w:tc>
      </w:tr>
      <w:tr w:rsidR="00720C95" w:rsidRPr="009468B0" w14:paraId="0EB32FD3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0496226C" w14:textId="77777777" w:rsidR="00720C95" w:rsidRPr="00BF7975" w:rsidRDefault="00BF7975" w:rsidP="00BF7975">
            <w:pPr>
              <w:pStyle w:val="t-8"/>
              <w:textAlignment w:val="baseline"/>
              <w:rPr>
                <w:rFonts w:cstheme="minorHAnsi"/>
                <w:color w:val="231F2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ISHODI UČENJA: PID OŠ B.2.1. Učenik objašnjava važnost odgovornoga odnosa čovjeka prema sebi i prirodi.; 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  <w:lang w:eastAsia="en-US"/>
              </w:rPr>
              <w:t>PID OŠ D.2.1. Učenik prepoznaje različite izvore i oblike, prijenos i pretvorbu energije i objašnjava važnost i potrebu štednje energije na primjerima iz svakodnevnoga života.; C.2.2. Učenik raspravlja o ulozi i utjecaju pravila, prava i dužnosti na zajednicu te važnosti odgovornoga ponašanja.</w:t>
            </w:r>
          </w:p>
        </w:tc>
      </w:tr>
      <w:tr w:rsidR="00720C95" w:rsidRPr="009468B0" w14:paraId="76DC7093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0B3E7A09" w14:textId="77777777" w:rsidR="00720C95" w:rsidRPr="009468B0" w:rsidRDefault="00720C95" w:rsidP="00720C95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720C95" w:rsidRPr="00C208B7" w14:paraId="6D4A1A17" w14:textId="77777777" w:rsidTr="0011191E">
        <w:tc>
          <w:tcPr>
            <w:tcW w:w="1634" w:type="dxa"/>
            <w:vAlign w:val="center"/>
          </w:tcPr>
          <w:p w14:paraId="01D7B848" w14:textId="77777777" w:rsidR="00720C95" w:rsidRPr="00C208B7" w:rsidRDefault="00720C95" w:rsidP="00720C9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4BC565D1" w14:textId="77777777" w:rsidR="00720C95" w:rsidRPr="00C208B7" w:rsidRDefault="00720C95" w:rsidP="00720C9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EDFDD97" w14:textId="77777777" w:rsidR="00720C95" w:rsidRPr="00C208B7" w:rsidRDefault="00720C95" w:rsidP="00720C9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1D44D275" w14:textId="77777777" w:rsidR="00720C95" w:rsidRPr="00C208B7" w:rsidRDefault="00720C95" w:rsidP="00720C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744A9BDB" w14:textId="77777777" w:rsidR="00720C95" w:rsidRPr="00C208B7" w:rsidRDefault="00720C95" w:rsidP="00720C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720C95" w:rsidRPr="00C208B7" w14:paraId="526660CB" w14:textId="77777777" w:rsidTr="0011191E">
        <w:tc>
          <w:tcPr>
            <w:tcW w:w="1634" w:type="dxa"/>
          </w:tcPr>
          <w:p w14:paraId="4ED7D62C" w14:textId="77777777" w:rsidR="00720C95" w:rsidRPr="00C208B7" w:rsidRDefault="00720C95" w:rsidP="00720C95">
            <w:pPr>
              <w:rPr>
                <w:sz w:val="18"/>
                <w:szCs w:val="18"/>
              </w:rPr>
            </w:pPr>
          </w:p>
          <w:p w14:paraId="49402C87" w14:textId="77777777" w:rsidR="00720C95" w:rsidRDefault="00720C95" w:rsidP="00720C95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3DF90904" w14:textId="77777777" w:rsidR="00720C95" w:rsidRPr="001A4282" w:rsidRDefault="00720C95" w:rsidP="00720C95">
            <w:pPr>
              <w:rPr>
                <w:sz w:val="18"/>
                <w:szCs w:val="18"/>
              </w:rPr>
            </w:pPr>
          </w:p>
          <w:p w14:paraId="15DBAD5B" w14:textId="77777777" w:rsidR="00720C95" w:rsidRPr="00C208B7" w:rsidRDefault="00720C95" w:rsidP="00720C95">
            <w:pPr>
              <w:rPr>
                <w:sz w:val="18"/>
                <w:szCs w:val="18"/>
              </w:rPr>
            </w:pPr>
          </w:p>
          <w:p w14:paraId="279639CD" w14:textId="77777777" w:rsidR="00720C95" w:rsidRPr="00C208B7" w:rsidRDefault="00720C95" w:rsidP="00720C95">
            <w:pPr>
              <w:rPr>
                <w:sz w:val="18"/>
                <w:szCs w:val="18"/>
              </w:rPr>
            </w:pPr>
          </w:p>
          <w:p w14:paraId="49343AB9" w14:textId="77777777" w:rsidR="00720C95" w:rsidRPr="00C208B7" w:rsidRDefault="00720C95" w:rsidP="00720C95">
            <w:pPr>
              <w:rPr>
                <w:sz w:val="18"/>
                <w:szCs w:val="18"/>
              </w:rPr>
            </w:pPr>
          </w:p>
          <w:p w14:paraId="73BDAF75" w14:textId="77777777" w:rsidR="00720C95" w:rsidRPr="00C208B7" w:rsidRDefault="00720C95" w:rsidP="00720C95">
            <w:pPr>
              <w:rPr>
                <w:sz w:val="18"/>
                <w:szCs w:val="18"/>
              </w:rPr>
            </w:pPr>
          </w:p>
          <w:p w14:paraId="4F011D0E" w14:textId="77777777" w:rsidR="00720C95" w:rsidRPr="00C208B7" w:rsidRDefault="00720C95" w:rsidP="00720C95">
            <w:pPr>
              <w:rPr>
                <w:sz w:val="18"/>
                <w:szCs w:val="18"/>
              </w:rPr>
            </w:pPr>
          </w:p>
          <w:p w14:paraId="78C47E2B" w14:textId="77777777" w:rsidR="00720C95" w:rsidRPr="00C208B7" w:rsidRDefault="00720C95" w:rsidP="00720C95">
            <w:pPr>
              <w:rPr>
                <w:sz w:val="18"/>
                <w:szCs w:val="18"/>
              </w:rPr>
            </w:pPr>
          </w:p>
          <w:p w14:paraId="252940E4" w14:textId="77777777" w:rsidR="00720C95" w:rsidRPr="00C208B7" w:rsidRDefault="00720C95" w:rsidP="00720C95">
            <w:pPr>
              <w:rPr>
                <w:sz w:val="18"/>
                <w:szCs w:val="18"/>
              </w:rPr>
            </w:pPr>
          </w:p>
          <w:p w14:paraId="3AAB3BAD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561D3550" w14:textId="77777777" w:rsidR="00720C95" w:rsidRDefault="00720C95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39931342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5A56929B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46433706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1BA2BE8B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4D749A69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0D5485AA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7E988439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3C158B20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21870D63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551962BC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49EDA2FC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3C926B79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5831D733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0B199BFE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7082184B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49EAD7DA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5167A188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0FACC85C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728F1EC0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779BA7D4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2982686D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0AECF38B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3F47DC16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42D3017F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33ED463F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30ACA1F3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69CDB08E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12FB2A28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488CE997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60EA345F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13E81DA5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4AC60374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297F620B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16E0FEDD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509E26F8" w14:textId="77777777" w:rsidR="00720C95" w:rsidRDefault="00720C95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5E49EB42" w14:textId="77777777" w:rsidR="00720C95" w:rsidRDefault="00720C95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54D323C8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4310A392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705FF1CD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2BCC368A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545529B8" w14:textId="77777777" w:rsidR="008870E8" w:rsidRDefault="008870E8" w:rsidP="00720C95">
            <w:pPr>
              <w:rPr>
                <w:sz w:val="18"/>
                <w:szCs w:val="18"/>
              </w:rPr>
            </w:pPr>
          </w:p>
          <w:p w14:paraId="622E4CA9" w14:textId="77777777" w:rsidR="008870E8" w:rsidRDefault="008870E8" w:rsidP="00720C95">
            <w:pPr>
              <w:rPr>
                <w:sz w:val="18"/>
                <w:szCs w:val="18"/>
              </w:rPr>
            </w:pPr>
          </w:p>
          <w:p w14:paraId="253FE0EA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1EA42B9B" w14:textId="77777777" w:rsidR="00720C95" w:rsidRDefault="00720C95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1B298E6F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244A09D9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47689549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1233E7FD" w14:textId="77777777" w:rsidR="00720C95" w:rsidRPr="00C208B7" w:rsidRDefault="00720C95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6C579FE9" w14:textId="77777777" w:rsidR="00720C95" w:rsidRPr="00C208B7" w:rsidRDefault="00720C95" w:rsidP="00720C95">
            <w:pPr>
              <w:rPr>
                <w:sz w:val="18"/>
                <w:szCs w:val="18"/>
              </w:rPr>
            </w:pPr>
          </w:p>
          <w:p w14:paraId="789EA706" w14:textId="77777777" w:rsidR="00720C95" w:rsidRPr="00C208B7" w:rsidRDefault="00720C95" w:rsidP="00720C95">
            <w:pPr>
              <w:rPr>
                <w:sz w:val="18"/>
                <w:szCs w:val="18"/>
              </w:rPr>
            </w:pPr>
          </w:p>
          <w:p w14:paraId="797A9B45" w14:textId="77777777" w:rsidR="00720C95" w:rsidRPr="00C208B7" w:rsidRDefault="00720C95" w:rsidP="00720C95">
            <w:pPr>
              <w:rPr>
                <w:sz w:val="18"/>
                <w:szCs w:val="18"/>
              </w:rPr>
            </w:pPr>
          </w:p>
          <w:p w14:paraId="6FA39D46" w14:textId="77777777" w:rsidR="00720C95" w:rsidRPr="00C208B7" w:rsidRDefault="00720C95" w:rsidP="00720C95">
            <w:pPr>
              <w:rPr>
                <w:sz w:val="18"/>
                <w:szCs w:val="18"/>
              </w:rPr>
            </w:pPr>
          </w:p>
          <w:p w14:paraId="72D58654" w14:textId="77777777" w:rsidR="00720C95" w:rsidRPr="00C208B7" w:rsidRDefault="00720C95" w:rsidP="00720C95">
            <w:pPr>
              <w:rPr>
                <w:sz w:val="18"/>
                <w:szCs w:val="18"/>
              </w:rPr>
            </w:pPr>
          </w:p>
          <w:p w14:paraId="048F471F" w14:textId="77777777" w:rsidR="00720C95" w:rsidRPr="00C208B7" w:rsidRDefault="00720C95" w:rsidP="00720C95">
            <w:pPr>
              <w:rPr>
                <w:sz w:val="18"/>
                <w:szCs w:val="18"/>
              </w:rPr>
            </w:pPr>
          </w:p>
          <w:p w14:paraId="07A81475" w14:textId="77777777" w:rsidR="00720C95" w:rsidRPr="00C208B7" w:rsidRDefault="00720C95" w:rsidP="00720C95">
            <w:pPr>
              <w:rPr>
                <w:sz w:val="18"/>
                <w:szCs w:val="18"/>
              </w:rPr>
            </w:pPr>
          </w:p>
          <w:p w14:paraId="562575B7" w14:textId="77777777" w:rsidR="00720C95" w:rsidRPr="00C208B7" w:rsidRDefault="00720C95" w:rsidP="00720C95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7621C392" w14:textId="77777777" w:rsidR="00720C95" w:rsidRDefault="00720C95" w:rsidP="00720C95">
            <w:pPr>
              <w:jc w:val="both"/>
              <w:rPr>
                <w:sz w:val="18"/>
                <w:szCs w:val="18"/>
              </w:rPr>
            </w:pPr>
          </w:p>
          <w:p w14:paraId="0858ACEE" w14:textId="77777777" w:rsidR="00720C95" w:rsidRDefault="00720C95" w:rsidP="00720C9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Razgovaramo: Koga u svojoj okolini možete pitati neko pitanje koje vas zanima? Što možete učiniti ako nitko u vašoj okolini ne zna odgovor na </w:t>
            </w:r>
            <w:r w:rsidR="00786D46">
              <w:rPr>
                <w:sz w:val="18"/>
                <w:szCs w:val="18"/>
              </w:rPr>
              <w:t>to</w:t>
            </w:r>
            <w:r>
              <w:rPr>
                <w:sz w:val="18"/>
                <w:szCs w:val="18"/>
              </w:rPr>
              <w:t xml:space="preserve"> pitanje? Gdje biste mogli pronaći odgovor na ono što vas zanima? </w:t>
            </w:r>
            <w:r w:rsidR="00786D46">
              <w:rPr>
                <w:sz w:val="18"/>
                <w:szCs w:val="18"/>
              </w:rPr>
              <w:t>S p</w:t>
            </w:r>
            <w:r>
              <w:rPr>
                <w:sz w:val="18"/>
                <w:szCs w:val="18"/>
              </w:rPr>
              <w:t>omoću kojih uređaja možemo pretraživati internet?</w:t>
            </w:r>
          </w:p>
          <w:p w14:paraId="4CEEE7B9" w14:textId="77777777" w:rsidR="00720C95" w:rsidRDefault="00720C95" w:rsidP="00720C9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043C8611" w14:textId="77777777" w:rsidR="00720C95" w:rsidRDefault="00720C95" w:rsidP="00720C95">
            <w:pPr>
              <w:jc w:val="both"/>
              <w:rPr>
                <w:sz w:val="18"/>
                <w:szCs w:val="18"/>
              </w:rPr>
            </w:pPr>
          </w:p>
          <w:p w14:paraId="20EFF632" w14:textId="77777777" w:rsidR="00720C95" w:rsidRDefault="00720C95" w:rsidP="00720C95">
            <w:pPr>
              <w:jc w:val="both"/>
              <w:rPr>
                <w:sz w:val="18"/>
                <w:szCs w:val="18"/>
              </w:rPr>
            </w:pPr>
          </w:p>
          <w:p w14:paraId="30C4A299" w14:textId="77777777" w:rsidR="00720C95" w:rsidRDefault="00720C95" w:rsidP="00720C9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fotografiju u udžbeniku (str. 88). Opisujemo j</w:t>
            </w:r>
            <w:r w:rsidR="00786D46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 razgovaramo: Koja biste pitanja mogli postaviti o fotografiji? Što rade djeca na fotografiji? Imaju li sva djeca na fotografiji pametni telefon? </w:t>
            </w:r>
          </w:p>
          <w:p w14:paraId="029E9789" w14:textId="77777777" w:rsidR="00720C95" w:rsidRDefault="00720C95" w:rsidP="00720C95">
            <w:pPr>
              <w:jc w:val="both"/>
              <w:rPr>
                <w:sz w:val="18"/>
                <w:szCs w:val="18"/>
              </w:rPr>
            </w:pPr>
          </w:p>
          <w:p w14:paraId="19280EFB" w14:textId="77777777" w:rsidR="00720C95" w:rsidRDefault="00720C95" w:rsidP="00720C9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 o pametnim uređajima: Čemu služe pametni uređaji? Što sve možemo </w:t>
            </w:r>
            <w:r w:rsidR="00786D46">
              <w:rPr>
                <w:sz w:val="18"/>
                <w:szCs w:val="18"/>
              </w:rPr>
              <w:t xml:space="preserve">s </w:t>
            </w:r>
            <w:r>
              <w:rPr>
                <w:sz w:val="18"/>
                <w:szCs w:val="18"/>
              </w:rPr>
              <w:t xml:space="preserve">pomoću njih napraviti? Što mislite, zašto se ti uređaji zovu pametni? </w:t>
            </w:r>
          </w:p>
          <w:p w14:paraId="30D36D1B" w14:textId="77777777" w:rsidR="00720C95" w:rsidRDefault="00720C95" w:rsidP="00720C95">
            <w:pPr>
              <w:jc w:val="both"/>
              <w:rPr>
                <w:sz w:val="18"/>
                <w:szCs w:val="18"/>
              </w:rPr>
            </w:pPr>
          </w:p>
          <w:p w14:paraId="3A0D7EF3" w14:textId="77777777" w:rsidR="00720C95" w:rsidRDefault="00720C95" w:rsidP="00720C9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u udžbeniku (str. 88). Razgovaramo: Zašto moramo biti oprezni kad se koristimo internetom? Što sve ne smijemo raditi tijekom </w:t>
            </w:r>
            <w:r w:rsidR="00786D46">
              <w:rPr>
                <w:sz w:val="18"/>
                <w:szCs w:val="18"/>
              </w:rPr>
              <w:t>služenja</w:t>
            </w:r>
            <w:r>
              <w:rPr>
                <w:sz w:val="18"/>
                <w:szCs w:val="18"/>
              </w:rPr>
              <w:t xml:space="preserve"> internet</w:t>
            </w:r>
            <w:r w:rsidR="00786D46">
              <w:rPr>
                <w:sz w:val="18"/>
                <w:szCs w:val="18"/>
              </w:rPr>
              <w:t>om</w:t>
            </w:r>
            <w:r>
              <w:rPr>
                <w:sz w:val="18"/>
                <w:szCs w:val="18"/>
              </w:rPr>
              <w:t xml:space="preserve">? Što bi se moglo dogoditi kad ne bismo pazili na sve navedeno? </w:t>
            </w:r>
          </w:p>
          <w:p w14:paraId="32CBF776" w14:textId="77777777" w:rsidR="00720C95" w:rsidRDefault="00720C95" w:rsidP="00720C95">
            <w:pPr>
              <w:jc w:val="both"/>
              <w:rPr>
                <w:sz w:val="18"/>
                <w:szCs w:val="18"/>
              </w:rPr>
            </w:pPr>
          </w:p>
          <w:p w14:paraId="55E132C5" w14:textId="77777777" w:rsidR="00720C95" w:rsidRDefault="00720C95" w:rsidP="00720C9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ilustracije u udžbeniku (str. 88). Opisujemo slike te spajamo slike s opisom opasnosti.</w:t>
            </w:r>
          </w:p>
          <w:p w14:paraId="3B65A5A7" w14:textId="77777777" w:rsidR="00720C95" w:rsidRDefault="00720C95" w:rsidP="00720C95">
            <w:pPr>
              <w:jc w:val="both"/>
              <w:rPr>
                <w:sz w:val="18"/>
                <w:szCs w:val="18"/>
              </w:rPr>
            </w:pPr>
          </w:p>
          <w:p w14:paraId="4590DBB2" w14:textId="77777777" w:rsidR="00720C95" w:rsidRDefault="00720C95" w:rsidP="00720C9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tekst u udžbeniku (str. 89) o komunikaciji</w:t>
            </w:r>
            <w:r w:rsidR="00786D46">
              <w:rPr>
                <w:sz w:val="18"/>
                <w:szCs w:val="18"/>
              </w:rPr>
              <w:t xml:space="preserve"> s</w:t>
            </w:r>
            <w:r>
              <w:rPr>
                <w:sz w:val="18"/>
                <w:szCs w:val="18"/>
              </w:rPr>
              <w:t xml:space="preserve"> pomoću pametnih uređaja. Razgovaramo: Koja pravila </w:t>
            </w:r>
            <w:r w:rsidR="00786D46">
              <w:rPr>
                <w:sz w:val="18"/>
                <w:szCs w:val="18"/>
              </w:rPr>
              <w:t>moramo</w:t>
            </w:r>
            <w:r>
              <w:rPr>
                <w:sz w:val="18"/>
                <w:szCs w:val="18"/>
              </w:rPr>
              <w:t xml:space="preserve"> pošt</w:t>
            </w:r>
            <w:r w:rsidR="00786D46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vati kad razgovaramo s nekim pametn</w:t>
            </w:r>
            <w:r w:rsidR="00786D46">
              <w:rPr>
                <w:sz w:val="18"/>
                <w:szCs w:val="18"/>
              </w:rPr>
              <w:t>im</w:t>
            </w:r>
            <w:r>
              <w:rPr>
                <w:sz w:val="18"/>
                <w:szCs w:val="18"/>
              </w:rPr>
              <w:t xml:space="preserve"> telefon</w:t>
            </w:r>
            <w:r w:rsidR="00786D46">
              <w:rPr>
                <w:sz w:val="18"/>
                <w:szCs w:val="18"/>
              </w:rPr>
              <w:t>om</w:t>
            </w:r>
            <w:r>
              <w:rPr>
                <w:sz w:val="18"/>
                <w:szCs w:val="18"/>
              </w:rPr>
              <w:t>? Vrijede li dru</w:t>
            </w:r>
            <w:r w:rsidR="00786D46">
              <w:rPr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 xml:space="preserve">čija pravila kad pišemo poruke? Zašto? Što </w:t>
            </w:r>
            <w:r w:rsidR="00786D46">
              <w:rPr>
                <w:sz w:val="18"/>
                <w:szCs w:val="18"/>
              </w:rPr>
              <w:t>moramo</w:t>
            </w:r>
            <w:r>
              <w:rPr>
                <w:sz w:val="18"/>
                <w:szCs w:val="18"/>
              </w:rPr>
              <w:t xml:space="preserve"> tražiti od osobe koju želimo snimati? </w:t>
            </w:r>
          </w:p>
          <w:p w14:paraId="6149284F" w14:textId="77777777" w:rsidR="00720C95" w:rsidRDefault="00720C95" w:rsidP="00720C95">
            <w:pPr>
              <w:jc w:val="both"/>
              <w:rPr>
                <w:sz w:val="18"/>
                <w:szCs w:val="18"/>
              </w:rPr>
            </w:pPr>
          </w:p>
          <w:p w14:paraId="4E9C4713" w14:textId="77777777" w:rsidR="00720C95" w:rsidRDefault="00720C95" w:rsidP="00720C9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Promatramo fotografiju dječaka u udžbeniku (str. 89). Razgovaramo: Što radi dječak na slici? Kako nam pametni uređaji olakšavaju pružanje pomoći prijatelju iz razreda koji je bio bolestan? Koristite li </w:t>
            </w:r>
            <w:r w:rsidR="00786D46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pametn</w:t>
            </w:r>
            <w:r w:rsidR="00786D46">
              <w:rPr>
                <w:sz w:val="18"/>
                <w:szCs w:val="18"/>
              </w:rPr>
              <w:t>im</w:t>
            </w:r>
            <w:r>
              <w:rPr>
                <w:sz w:val="18"/>
                <w:szCs w:val="18"/>
              </w:rPr>
              <w:t xml:space="preserve"> uređaj</w:t>
            </w:r>
            <w:r w:rsidR="00786D46">
              <w:rPr>
                <w:sz w:val="18"/>
                <w:szCs w:val="18"/>
              </w:rPr>
              <w:t>ima</w:t>
            </w:r>
            <w:r>
              <w:rPr>
                <w:sz w:val="18"/>
                <w:szCs w:val="18"/>
              </w:rPr>
              <w:t xml:space="preserve"> u takvim situacijama? Kada</w:t>
            </w:r>
            <w:r w:rsidR="00786D46">
              <w:rPr>
                <w:sz w:val="18"/>
                <w:szCs w:val="18"/>
              </w:rPr>
              <w:t xml:space="preserve"> se</w:t>
            </w:r>
            <w:r>
              <w:rPr>
                <w:sz w:val="18"/>
                <w:szCs w:val="18"/>
              </w:rPr>
              <w:t xml:space="preserve"> još koristite pametn</w:t>
            </w:r>
            <w:r w:rsidR="00786D46">
              <w:rPr>
                <w:sz w:val="18"/>
                <w:szCs w:val="18"/>
              </w:rPr>
              <w:t>im</w:t>
            </w:r>
            <w:r>
              <w:rPr>
                <w:sz w:val="18"/>
                <w:szCs w:val="18"/>
              </w:rPr>
              <w:t xml:space="preserve"> uređaj</w:t>
            </w:r>
            <w:r w:rsidR="00786D46">
              <w:rPr>
                <w:sz w:val="18"/>
                <w:szCs w:val="18"/>
              </w:rPr>
              <w:t>ima</w:t>
            </w:r>
            <w:r>
              <w:rPr>
                <w:sz w:val="18"/>
                <w:szCs w:val="18"/>
              </w:rPr>
              <w:t xml:space="preserve">? </w:t>
            </w:r>
          </w:p>
          <w:p w14:paraId="5C5F7EB7" w14:textId="77777777" w:rsidR="00720C95" w:rsidRDefault="00720C95" w:rsidP="00720C95">
            <w:pPr>
              <w:jc w:val="both"/>
              <w:rPr>
                <w:sz w:val="18"/>
                <w:szCs w:val="18"/>
              </w:rPr>
            </w:pPr>
          </w:p>
          <w:p w14:paraId="568D1203" w14:textId="77777777" w:rsidR="00720C95" w:rsidRDefault="00720C95" w:rsidP="00720C95">
            <w:pPr>
              <w:jc w:val="both"/>
              <w:rPr>
                <w:sz w:val="18"/>
                <w:szCs w:val="18"/>
              </w:rPr>
            </w:pPr>
          </w:p>
          <w:p w14:paraId="7CF8EDA1" w14:textId="77777777" w:rsidR="00720C95" w:rsidRDefault="00720C95" w:rsidP="00720C95">
            <w:pPr>
              <w:jc w:val="both"/>
              <w:rPr>
                <w:sz w:val="18"/>
                <w:szCs w:val="18"/>
              </w:rPr>
            </w:pPr>
          </w:p>
          <w:p w14:paraId="74C132F2" w14:textId="77777777" w:rsidR="00720C95" w:rsidRDefault="00720C95" w:rsidP="00720C9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u paru osmišljavaju i izvode pristojan razgovor pametn</w:t>
            </w:r>
            <w:r w:rsidR="00786D46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m uređaj</w:t>
            </w:r>
            <w:r w:rsidR="00786D46">
              <w:rPr>
                <w:sz w:val="18"/>
                <w:szCs w:val="18"/>
              </w:rPr>
              <w:t>em</w:t>
            </w:r>
            <w:r>
              <w:rPr>
                <w:sz w:val="18"/>
                <w:szCs w:val="18"/>
              </w:rPr>
              <w:t xml:space="preserve">. Učenici </w:t>
            </w:r>
            <w:r w:rsidR="00786D46">
              <w:rPr>
                <w:sz w:val="18"/>
                <w:szCs w:val="18"/>
              </w:rPr>
              <w:t>moraju</w:t>
            </w:r>
            <w:r>
              <w:rPr>
                <w:sz w:val="18"/>
                <w:szCs w:val="18"/>
              </w:rPr>
              <w:t xml:space="preserve"> osmisliti situaciju u kojoj će im pametni uređaj olakšati rješavanje nekog</w:t>
            </w:r>
            <w:r w:rsidR="00786D46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problema.  </w:t>
            </w:r>
          </w:p>
          <w:p w14:paraId="32CC58B0" w14:textId="77777777" w:rsidR="008870E8" w:rsidRDefault="008870E8" w:rsidP="00720C95">
            <w:pPr>
              <w:jc w:val="both"/>
              <w:rPr>
                <w:sz w:val="18"/>
                <w:szCs w:val="18"/>
              </w:rPr>
            </w:pPr>
          </w:p>
          <w:p w14:paraId="64732BA1" w14:textId="77777777" w:rsidR="008870E8" w:rsidRPr="008870E8" w:rsidRDefault="008870E8" w:rsidP="00720C9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pogledati film </w:t>
            </w:r>
            <w:r>
              <w:rPr>
                <w:i/>
                <w:iCs/>
                <w:sz w:val="18"/>
                <w:szCs w:val="18"/>
              </w:rPr>
              <w:t xml:space="preserve">Za što koristiš računalo? </w:t>
            </w:r>
            <w:r>
              <w:rPr>
                <w:sz w:val="18"/>
                <w:szCs w:val="18"/>
              </w:rPr>
              <w:t xml:space="preserve">u DOS-u </w:t>
            </w:r>
            <w:r>
              <w:rPr>
                <w:i/>
                <w:iCs/>
                <w:sz w:val="18"/>
                <w:szCs w:val="18"/>
              </w:rPr>
              <w:t>Sve treba energiju</w:t>
            </w:r>
            <w:r>
              <w:rPr>
                <w:sz w:val="18"/>
                <w:szCs w:val="18"/>
              </w:rPr>
              <w:t>.</w:t>
            </w:r>
          </w:p>
          <w:p w14:paraId="315DBB92" w14:textId="77777777" w:rsidR="00720C95" w:rsidRDefault="00720C95" w:rsidP="00720C95">
            <w:pPr>
              <w:jc w:val="both"/>
              <w:rPr>
                <w:sz w:val="18"/>
                <w:szCs w:val="18"/>
              </w:rPr>
            </w:pPr>
          </w:p>
          <w:p w14:paraId="73F1A215" w14:textId="77777777" w:rsidR="00720C95" w:rsidRDefault="00720C95" w:rsidP="00720C9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89 i 90). Učiteljica/učitelj obilazi učenike, pomaže im i dodatno objašnjava zadatke.</w:t>
            </w:r>
          </w:p>
          <w:p w14:paraId="17E3FBDD" w14:textId="77777777" w:rsidR="00720C95" w:rsidRDefault="00720C95" w:rsidP="00720C95">
            <w:pPr>
              <w:jc w:val="both"/>
              <w:rPr>
                <w:sz w:val="18"/>
                <w:szCs w:val="18"/>
              </w:rPr>
            </w:pPr>
          </w:p>
          <w:p w14:paraId="2042070F" w14:textId="77777777" w:rsidR="00720C95" w:rsidRPr="005D599B" w:rsidRDefault="00720C95" w:rsidP="00720C9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Naprijed-natrag</w:t>
            </w:r>
            <w:r>
              <w:rPr>
                <w:sz w:val="18"/>
                <w:szCs w:val="18"/>
              </w:rPr>
              <w:t>. Učiteljica/učitelj izgovara rečenice o pametnom</w:t>
            </w:r>
            <w:r w:rsidR="00786D46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korištenju pametni</w:t>
            </w:r>
            <w:r w:rsidR="00786D46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 uređaj</w:t>
            </w:r>
            <w:r w:rsidR="00786D46">
              <w:rPr>
                <w:sz w:val="18"/>
                <w:szCs w:val="18"/>
              </w:rPr>
              <w:t>im</w:t>
            </w:r>
            <w:r>
              <w:rPr>
                <w:sz w:val="18"/>
                <w:szCs w:val="18"/>
              </w:rPr>
              <w:t>a. Učenici stoje u vrsti, a ispred njih je na podu postavljeno uže. Kad učiteljica/učitelj izgovori točnu rečenicu, učenici će skočiti ispred užeta. Kad učiteljica/učitelj pročita netočnu rečenicu, učenici će skočiti iza užeta.</w:t>
            </w:r>
          </w:p>
        </w:tc>
        <w:tc>
          <w:tcPr>
            <w:tcW w:w="1276" w:type="dxa"/>
          </w:tcPr>
          <w:p w14:paraId="20157FA7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73CEDBCB" w14:textId="77777777" w:rsidR="00720C95" w:rsidRDefault="00720C95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1D2E870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732C0DE4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7C1DD1AB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1F01986A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1B40E7C3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2407E1BC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5D6B9E1F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049DE747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38BE445E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76519F1D" w14:textId="77777777" w:rsidR="00720C95" w:rsidRDefault="00720C95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4521AFD" w14:textId="77777777" w:rsidR="00720C95" w:rsidRDefault="00720C95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CE234B3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1D0C9A3C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0785B629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2FA9E583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23D6A949" w14:textId="77777777" w:rsidR="00720C95" w:rsidRDefault="00720C95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D290F10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2B33C5D6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7C39614E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4056E0E0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5FFDCECF" w14:textId="77777777" w:rsidR="00720C95" w:rsidRDefault="00720C95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6F3C872" w14:textId="77777777" w:rsidR="00720C95" w:rsidRDefault="00720C95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715D90CE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2D893569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03D2B951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461C066F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3C2F9808" w14:textId="77777777" w:rsidR="00720C95" w:rsidRDefault="00720C95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8E83E3B" w14:textId="77777777" w:rsidR="00720C95" w:rsidRDefault="00720C95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0A8104F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5A868D5A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76E989B0" w14:textId="77777777" w:rsidR="00720C95" w:rsidRDefault="00720C95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8541687" w14:textId="77777777" w:rsidR="00720C95" w:rsidRDefault="00720C95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CF120F8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598AA189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3663DDA3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303A7A07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4E6820C7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0BBE6204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21C2E043" w14:textId="77777777" w:rsidR="00720C95" w:rsidRDefault="00720C95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udžbenik</w:t>
            </w:r>
          </w:p>
          <w:p w14:paraId="4C2235A4" w14:textId="77777777" w:rsidR="00720C95" w:rsidRDefault="00720C95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770C379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1C07CC34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7231B929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789944AA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2AEC27D1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40C052B8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2D3235DC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7A490AAA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5F2B227A" w14:textId="77777777" w:rsidR="00720C95" w:rsidRDefault="00720C95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razgovor</w:t>
            </w:r>
          </w:p>
          <w:p w14:paraId="14D692F1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06CFDB41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6F1B0CD3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7BC7EE0A" w14:textId="77777777" w:rsidR="008870E8" w:rsidRDefault="008870E8" w:rsidP="00720C95">
            <w:pPr>
              <w:rPr>
                <w:sz w:val="18"/>
                <w:szCs w:val="18"/>
              </w:rPr>
            </w:pPr>
          </w:p>
          <w:p w14:paraId="4003EB58" w14:textId="77777777" w:rsidR="00720C95" w:rsidRDefault="008870E8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71687698" w14:textId="77777777" w:rsidR="008870E8" w:rsidRDefault="008870E8" w:rsidP="00720C95">
            <w:pPr>
              <w:rPr>
                <w:sz w:val="18"/>
                <w:szCs w:val="18"/>
              </w:rPr>
            </w:pPr>
          </w:p>
          <w:p w14:paraId="4F9A8713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763CC66E" w14:textId="77777777" w:rsidR="00720C95" w:rsidRDefault="00720C95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149564B2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4244C885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63CD7792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5C711366" w14:textId="77777777" w:rsidR="00720C95" w:rsidRDefault="00720C95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  <w:p w14:paraId="79021774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604AB074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2C6040F6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03A8E9A6" w14:textId="77777777" w:rsidR="00720C95" w:rsidRPr="00C208B7" w:rsidRDefault="00720C95" w:rsidP="00720C9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2183556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75C2E846" w14:textId="776B578E" w:rsidR="0050143C" w:rsidRDefault="00DF74E3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786D46">
              <w:rPr>
                <w:sz w:val="18"/>
                <w:szCs w:val="18"/>
              </w:rPr>
              <w:t xml:space="preserve"> C.1.3.</w:t>
            </w:r>
          </w:p>
          <w:p w14:paraId="5155C2F0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6224452E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247EE74E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337C5CE6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4504BAEC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6183C1A1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16A82BC9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4CA47FE2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5DCACDFA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484CD799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46F7D203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2C40973B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44F6799E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3EA46B4E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44B55F0F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7D0CA67A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695B82F7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76BC2641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2B14745D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4AC0EB3A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660CE8EF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18510300" w14:textId="78C57CA1" w:rsidR="0050143C" w:rsidRDefault="00DF74E3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786D46">
              <w:rPr>
                <w:sz w:val="18"/>
                <w:szCs w:val="18"/>
              </w:rPr>
              <w:t xml:space="preserve"> A.1.3.</w:t>
            </w:r>
          </w:p>
          <w:p w14:paraId="76ECD93C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7756C283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56711533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4B4717E0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016BB7C2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1C75369D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57BCF429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06EFA70C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32E82092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0E365723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55B981E0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48B85600" w14:textId="403BC2F3" w:rsidR="0050143C" w:rsidRDefault="00DF74E3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786D46">
              <w:rPr>
                <w:sz w:val="18"/>
                <w:szCs w:val="18"/>
              </w:rPr>
              <w:t xml:space="preserve"> B.1.2.</w:t>
            </w:r>
          </w:p>
          <w:p w14:paraId="62C81FDB" w14:textId="3A296447" w:rsidR="0050143C" w:rsidRDefault="00DF74E3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786D46">
              <w:rPr>
                <w:sz w:val="18"/>
                <w:szCs w:val="18"/>
              </w:rPr>
              <w:t xml:space="preserve"> B.1.1.</w:t>
            </w:r>
          </w:p>
          <w:p w14:paraId="327AF6F1" w14:textId="0F080436" w:rsidR="0050143C" w:rsidRDefault="00DF74E3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</w:t>
            </w:r>
            <w:r w:rsidR="00786D46">
              <w:rPr>
                <w:sz w:val="18"/>
                <w:szCs w:val="18"/>
              </w:rPr>
              <w:t xml:space="preserve"> B.1.1.A</w:t>
            </w:r>
          </w:p>
          <w:p w14:paraId="326041FC" w14:textId="43D67164" w:rsidR="0050143C" w:rsidRDefault="00DF74E3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786D46">
              <w:rPr>
                <w:sz w:val="18"/>
                <w:szCs w:val="18"/>
              </w:rPr>
              <w:t xml:space="preserve"> C.1.2.</w:t>
            </w:r>
          </w:p>
          <w:p w14:paraId="31D0307F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1AE14AB6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4FFBE209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0D1B5CC6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6DC2C1D0" w14:textId="4704D89A" w:rsidR="0050143C" w:rsidRDefault="00DF74E3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786D46">
              <w:rPr>
                <w:sz w:val="18"/>
                <w:szCs w:val="18"/>
              </w:rPr>
              <w:t xml:space="preserve"> A.1.3.</w:t>
            </w:r>
          </w:p>
          <w:p w14:paraId="63923701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7B5517AC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0A7A1A6C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09545B4F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043F906A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1593D427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633EA4FF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754CB9C1" w14:textId="77777777" w:rsidR="0050143C" w:rsidRDefault="00786D46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A.2.1.</w:t>
            </w:r>
          </w:p>
          <w:p w14:paraId="1B7F0944" w14:textId="0A042C4F" w:rsidR="0050143C" w:rsidRDefault="00DF74E3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786D46">
              <w:rPr>
                <w:sz w:val="18"/>
                <w:szCs w:val="18"/>
              </w:rPr>
              <w:t xml:space="preserve"> B.1.2.</w:t>
            </w:r>
          </w:p>
          <w:p w14:paraId="73933BC2" w14:textId="4373185C" w:rsidR="0050143C" w:rsidRDefault="00DF74E3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786D46">
              <w:rPr>
                <w:sz w:val="18"/>
                <w:szCs w:val="18"/>
              </w:rPr>
              <w:t xml:space="preserve"> B.1.1.1.</w:t>
            </w:r>
          </w:p>
          <w:p w14:paraId="72687B4F" w14:textId="0F9DA8DF" w:rsidR="0050143C" w:rsidRDefault="00DF74E3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</w:t>
            </w:r>
            <w:r w:rsidR="00786D46">
              <w:rPr>
                <w:sz w:val="18"/>
                <w:szCs w:val="18"/>
              </w:rPr>
              <w:t xml:space="preserve"> B.1.1.A</w:t>
            </w:r>
          </w:p>
          <w:p w14:paraId="2D4F6D07" w14:textId="77777777" w:rsidR="008870E8" w:rsidRDefault="008870E8" w:rsidP="00720C95">
            <w:pPr>
              <w:rPr>
                <w:sz w:val="18"/>
                <w:szCs w:val="18"/>
              </w:rPr>
            </w:pPr>
          </w:p>
          <w:p w14:paraId="5B166B99" w14:textId="25048543" w:rsidR="0050143C" w:rsidRDefault="00DF74E3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8870E8">
              <w:rPr>
                <w:sz w:val="18"/>
                <w:szCs w:val="18"/>
              </w:rPr>
              <w:t xml:space="preserve"> A.1.2.</w:t>
            </w:r>
          </w:p>
          <w:p w14:paraId="062AC66B" w14:textId="77777777" w:rsidR="008870E8" w:rsidRDefault="008870E8" w:rsidP="00720C95">
            <w:pPr>
              <w:rPr>
                <w:sz w:val="18"/>
                <w:szCs w:val="18"/>
              </w:rPr>
            </w:pPr>
          </w:p>
          <w:p w14:paraId="320AB7AF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603592FB" w14:textId="1C7E96AE" w:rsidR="0050143C" w:rsidRDefault="00DF74E3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786D46">
              <w:rPr>
                <w:sz w:val="18"/>
                <w:szCs w:val="18"/>
              </w:rPr>
              <w:t xml:space="preserve"> A.1.4.</w:t>
            </w:r>
          </w:p>
          <w:p w14:paraId="0254A24B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03E2DB6F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3108F00B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3EEDA1BD" w14:textId="77777777" w:rsidR="0050143C" w:rsidRDefault="00786D46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TZK A.2.1.</w:t>
            </w:r>
          </w:p>
          <w:p w14:paraId="3D62B2C1" w14:textId="3E8FC3D0" w:rsidR="00886A9D" w:rsidRPr="00C208B7" w:rsidRDefault="00DF74E3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786D46">
              <w:rPr>
                <w:sz w:val="18"/>
                <w:szCs w:val="18"/>
              </w:rPr>
              <w:t xml:space="preserve"> C.1.1.</w:t>
            </w:r>
          </w:p>
        </w:tc>
        <w:tc>
          <w:tcPr>
            <w:tcW w:w="1270" w:type="dxa"/>
          </w:tcPr>
          <w:p w14:paraId="0E70653E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08E8A7CF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607A7116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54513E5F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4BD29322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68636A46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48F0E0FC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5BF4106B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3D26AFCA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1032A6D6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02371A0A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16EEB140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5E129FE5" w14:textId="77777777" w:rsidR="0050143C" w:rsidRDefault="0050143C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D.2.1.</w:t>
            </w:r>
          </w:p>
          <w:p w14:paraId="0B8CF527" w14:textId="77777777" w:rsidR="0050143C" w:rsidRDefault="00BF7975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39A58E4B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1F50A4C5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73CDE504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3CD7C749" w14:textId="77777777" w:rsidR="0050143C" w:rsidRDefault="0050143C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D.2.1.</w:t>
            </w:r>
          </w:p>
          <w:p w14:paraId="3D0506AC" w14:textId="77777777" w:rsidR="0050143C" w:rsidRDefault="00BF7975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C.2.2.</w:t>
            </w:r>
          </w:p>
          <w:p w14:paraId="04DDD572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4D522B8A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645D1EA7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636DDE7B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08FD1185" w14:textId="77777777" w:rsidR="0050143C" w:rsidRDefault="0050143C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D.2.1.</w:t>
            </w:r>
          </w:p>
          <w:p w14:paraId="6F95BFF4" w14:textId="77777777" w:rsidR="0050143C" w:rsidRDefault="00BF7975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C.2.2.</w:t>
            </w:r>
          </w:p>
          <w:p w14:paraId="5EF1ED06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021EE2EA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75F3D56A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264F3C5F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48CBD277" w14:textId="77777777" w:rsidR="0050143C" w:rsidRDefault="0050143C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D.2.1.</w:t>
            </w:r>
          </w:p>
          <w:p w14:paraId="4E5603C9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54DC06B7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17FA8C60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01E7F5F4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3AD33229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5338224B" w14:textId="77777777" w:rsidR="0050143C" w:rsidRDefault="0050143C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D.2.1.</w:t>
            </w:r>
          </w:p>
          <w:p w14:paraId="2B886818" w14:textId="77777777" w:rsidR="0050143C" w:rsidRDefault="00BF7975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C.2.2.</w:t>
            </w:r>
          </w:p>
          <w:p w14:paraId="2B0E3A2F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5BDAF244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798D08B2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32938761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60BD71AC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5EBEC0BA" w14:textId="77777777" w:rsidR="0050143C" w:rsidRDefault="0050143C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D.2.1.</w:t>
            </w:r>
          </w:p>
          <w:p w14:paraId="56F49954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00AB0BBA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3CED9ABD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02561909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3C0B1B14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111A9993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44825593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5719B295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0FE4D13A" w14:textId="77777777" w:rsidR="0050143C" w:rsidRDefault="00BF7975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C.2.2.</w:t>
            </w:r>
          </w:p>
          <w:p w14:paraId="583B6267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793AFC6E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66F30131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1381B11C" w14:textId="77777777" w:rsidR="008870E8" w:rsidRDefault="008870E8" w:rsidP="00720C95">
            <w:pPr>
              <w:rPr>
                <w:sz w:val="18"/>
                <w:szCs w:val="18"/>
              </w:rPr>
            </w:pPr>
          </w:p>
          <w:p w14:paraId="71743FC2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13BEE559" w14:textId="77777777" w:rsidR="008870E8" w:rsidRDefault="008870E8" w:rsidP="00720C95">
            <w:pPr>
              <w:rPr>
                <w:sz w:val="18"/>
                <w:szCs w:val="18"/>
              </w:rPr>
            </w:pPr>
          </w:p>
          <w:p w14:paraId="1D714227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1D039C33" w14:textId="77777777" w:rsidR="0050143C" w:rsidRDefault="0050143C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D.2.1.</w:t>
            </w:r>
          </w:p>
          <w:p w14:paraId="2E8C15B0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4F28CD83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6B610CDA" w14:textId="77777777" w:rsidR="0050143C" w:rsidRDefault="0050143C" w:rsidP="00720C95">
            <w:pPr>
              <w:rPr>
                <w:sz w:val="18"/>
                <w:szCs w:val="18"/>
              </w:rPr>
            </w:pPr>
          </w:p>
          <w:p w14:paraId="0537077A" w14:textId="77777777" w:rsidR="0050143C" w:rsidRDefault="0050143C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PID OŠ </w:t>
            </w:r>
            <w:r w:rsidR="00BF7975">
              <w:rPr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.2.1.</w:t>
            </w:r>
          </w:p>
          <w:p w14:paraId="2B268599" w14:textId="77777777" w:rsidR="0050143C" w:rsidRDefault="00BF7975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C.2.2.</w:t>
            </w:r>
          </w:p>
          <w:p w14:paraId="7FE013D9" w14:textId="77777777" w:rsidR="00BF7975" w:rsidRPr="00C208B7" w:rsidRDefault="00BF7975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D.2.1.</w:t>
            </w:r>
          </w:p>
        </w:tc>
      </w:tr>
      <w:tr w:rsidR="00720C95" w:rsidRPr="00C208B7" w14:paraId="00906381" w14:textId="77777777" w:rsidTr="0011191E">
        <w:tc>
          <w:tcPr>
            <w:tcW w:w="6516" w:type="dxa"/>
            <w:gridSpan w:val="4"/>
          </w:tcPr>
          <w:p w14:paraId="3C9C3A6A" w14:textId="77777777" w:rsidR="00720C95" w:rsidRDefault="00720C95" w:rsidP="00720C95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5079D936" w14:textId="77777777" w:rsidR="00BF7975" w:rsidRDefault="00BF7975" w:rsidP="00BF7975">
            <w:pPr>
              <w:rPr>
                <w:sz w:val="18"/>
                <w:szCs w:val="18"/>
              </w:rPr>
            </w:pPr>
          </w:p>
          <w:p w14:paraId="6D8ECB40" w14:textId="77777777" w:rsidR="00BF7975" w:rsidRDefault="00CF2393" w:rsidP="00BF7975">
            <w:pPr>
              <w:jc w:val="center"/>
              <w:rPr>
                <w:sz w:val="18"/>
                <w:szCs w:val="18"/>
              </w:rPr>
            </w:pPr>
            <w:r>
              <w:pict w14:anchorId="582CFD29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avni poveznik sa strelicom 9" o:spid="_x0000_s1031" type="#_x0000_t32" style="position:absolute;left:0;text-align:left;margin-left:154.5pt;margin-top:9.6pt;width:0;height:1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" strokecolor="windowText" strokeweight=".5pt">
                  <v:stroke endarrow="open" joinstyle="miter"/>
                </v:shape>
              </w:pict>
            </w:r>
            <w:r w:rsidR="00BF7975">
              <w:rPr>
                <w:sz w:val="18"/>
                <w:szCs w:val="18"/>
              </w:rPr>
              <w:t>PAMETNO S UREĐAJIMA</w:t>
            </w:r>
          </w:p>
          <w:p w14:paraId="1A183FE7" w14:textId="77777777" w:rsidR="00BF7975" w:rsidRDefault="00CF2393" w:rsidP="00BF7975">
            <w:pPr>
              <w:rPr>
                <w:sz w:val="18"/>
                <w:szCs w:val="18"/>
              </w:rPr>
            </w:pPr>
            <w:r>
              <w:pict w14:anchorId="50F9004F">
                <v:shape id="Ravni poveznik sa strelicom 3" o:spid="_x0000_s1027" type="#_x0000_t32" style="position:absolute;margin-left:88.2pt;margin-top:1.1pt;width:28.8pt;height:12.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" strokecolor="black [3213]" strokeweight=".5pt">
                  <v:stroke endarrow="open" joinstyle="miter"/>
                </v:shape>
              </w:pict>
            </w:r>
            <w:r>
              <w:pict w14:anchorId="7B8DBE8C">
                <v:shape id="Ravni poveznik sa strelicom 4" o:spid="_x0000_s1028" type="#_x0000_t32" style="position:absolute;margin-left:98.2pt;margin-top:3pt;width:28.05pt;height:28.7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Is8rwn1AQAASwQAAB8AAAAAAAAAAAAAAAAAIAIA&#10;AGNsaXBib2FyZC9kcmF3aW5ncy9kcmF3aW5nMS54bWxQSwECLQAUAAYACAAAACEAzir5TUQGAADT&#10;GQAAGgAAAAAAAAAAAAAAAABSBAAAY2xpcGJvYXJkL3RoZW1lL3RoZW1lMS54bWxQSwECLQAUAAYA&#10;CAAAACEAnGZGQbsAAAAkAQAAKgAAAAAAAAAAAAAAAADOCgAAY2xpcGJvYXJkL2RyYXdpbmdzL19y&#10;ZWxzL2RyYXdpbmcxLnhtbC5yZWxzUEsFBgAAAAAFAAUAZwEAANELAAAAAA==&#10;" strokecolor="windowText" strokeweight=".5pt">
                  <v:stroke endarrow="open" joinstyle="miter"/>
                </v:shape>
              </w:pict>
            </w:r>
            <w:r>
              <w:pict w14:anchorId="07D3F7A0">
                <v:shape id="Ravni poveznik sa strelicom 8" o:spid="_x0000_s1030" type="#_x0000_t32" style="position:absolute;margin-left:200.2pt;margin-top:1.05pt;width:22.5pt;height:11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" strokecolor="windowText" strokeweight=".5pt">
                  <v:stroke endarrow="open" joinstyle="miter"/>
                </v:shape>
              </w:pict>
            </w:r>
            <w:r>
              <w:pict w14:anchorId="69CF64DA">
                <v:shape id="Ravni poveznik sa strelicom 5" o:spid="_x0000_s1029" type="#_x0000_t32" style="position:absolute;margin-left:190.8pt;margin-top:1.1pt;width:0;height:30.7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" strokecolor="windowText" strokeweight=".5pt">
                  <v:stroke endarrow="open" joinstyle="miter"/>
                </v:shape>
              </w:pict>
            </w:r>
          </w:p>
          <w:p w14:paraId="2F5838E4" w14:textId="77777777" w:rsidR="00BF7975" w:rsidRDefault="00BF7975" w:rsidP="00BF79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pronalazimo podatke                     razgovaramo            radimo i čitamo</w:t>
            </w:r>
          </w:p>
          <w:p w14:paraId="668B509A" w14:textId="77777777" w:rsidR="00BF7975" w:rsidRDefault="00BF7975" w:rsidP="00BF7975">
            <w:pPr>
              <w:rPr>
                <w:sz w:val="18"/>
                <w:szCs w:val="18"/>
              </w:rPr>
            </w:pPr>
          </w:p>
          <w:p w14:paraId="09A0129E" w14:textId="77777777" w:rsidR="00BF7975" w:rsidRDefault="00BF7975" w:rsidP="00BF79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planiramo vrijeme                 zabavljamo se i družimo  </w:t>
            </w:r>
          </w:p>
          <w:p w14:paraId="5CF6F5BD" w14:textId="77777777" w:rsidR="00BF7975" w:rsidRDefault="00BF7975" w:rsidP="00BF7975">
            <w:pPr>
              <w:rPr>
                <w:sz w:val="18"/>
                <w:szCs w:val="18"/>
              </w:rPr>
            </w:pPr>
          </w:p>
          <w:p w14:paraId="093E324C" w14:textId="77777777" w:rsidR="00BF7975" w:rsidRPr="00C208B7" w:rsidRDefault="00BF7975" w:rsidP="00720C95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321C50E5" w14:textId="77777777" w:rsidR="00720C95" w:rsidRPr="00C208B7" w:rsidRDefault="00720C95" w:rsidP="00720C95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3583F61" w14:textId="77777777" w:rsidR="00720C95" w:rsidRDefault="00720C95" w:rsidP="0072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91).</w:t>
            </w:r>
          </w:p>
          <w:p w14:paraId="6B842C13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489BCBD0" w14:textId="77777777" w:rsidR="00720C95" w:rsidRDefault="00720C95" w:rsidP="00720C95">
            <w:pPr>
              <w:rPr>
                <w:sz w:val="18"/>
                <w:szCs w:val="18"/>
              </w:rPr>
            </w:pPr>
          </w:p>
          <w:p w14:paraId="1BE6CE98" w14:textId="77777777" w:rsidR="00720C95" w:rsidRPr="00C208B7" w:rsidRDefault="00720C95" w:rsidP="00720C95">
            <w:pPr>
              <w:rPr>
                <w:sz w:val="18"/>
                <w:szCs w:val="18"/>
              </w:rPr>
            </w:pPr>
          </w:p>
        </w:tc>
      </w:tr>
      <w:tr w:rsidR="00720C95" w:rsidRPr="00C208B7" w14:paraId="208F2531" w14:textId="77777777" w:rsidTr="00966983">
        <w:tc>
          <w:tcPr>
            <w:tcW w:w="9062" w:type="dxa"/>
            <w:gridSpan w:val="6"/>
          </w:tcPr>
          <w:p w14:paraId="3E460DE0" w14:textId="77777777" w:rsidR="00720C95" w:rsidRPr="00C208B7" w:rsidRDefault="00720C95" w:rsidP="00720C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720C95" w:rsidRPr="00C208B7" w14:paraId="4D8E4495" w14:textId="77777777" w:rsidTr="00CD3F00">
        <w:tc>
          <w:tcPr>
            <w:tcW w:w="4531" w:type="dxa"/>
            <w:gridSpan w:val="2"/>
          </w:tcPr>
          <w:p w14:paraId="2E928D70" w14:textId="77777777" w:rsidR="00720C95" w:rsidRPr="00C208B7" w:rsidRDefault="00720C95" w:rsidP="00720C9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za učenika s usporenim govorno-jezičnim razvojem pripremiti strip u kojem</w:t>
            </w:r>
            <w:r w:rsidR="00786D46">
              <w:rPr>
                <w:sz w:val="18"/>
              </w:rPr>
              <w:t>u</w:t>
            </w:r>
            <w:r>
              <w:rPr>
                <w:sz w:val="18"/>
              </w:rPr>
              <w:t xml:space="preserve"> djeca pristojno razgovaraju.</w:t>
            </w:r>
          </w:p>
        </w:tc>
        <w:tc>
          <w:tcPr>
            <w:tcW w:w="4531" w:type="dxa"/>
            <w:gridSpan w:val="4"/>
          </w:tcPr>
          <w:p w14:paraId="4748C3D9" w14:textId="77777777" w:rsidR="00720C95" w:rsidRPr="00C208B7" w:rsidRDefault="00720C95" w:rsidP="00720C9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istražiti koja energija može pokretati automobile.</w:t>
            </w:r>
          </w:p>
        </w:tc>
      </w:tr>
    </w:tbl>
    <w:p w14:paraId="65E9DF6B" w14:textId="77777777" w:rsidR="007D40DD" w:rsidRPr="00EC7D51" w:rsidRDefault="00CF2393" w:rsidP="00EC7D51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545CF415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6" type="#_x0000_t73" style="position:absolute;margin-left:-4.5pt;margin-top:9.2pt;width:8.2pt;height:15.8pt;z-index:251658240;mso-position-horizontal-relative:text;mso-position-vertical-relative:text"/>
        </w:pict>
      </w:r>
      <w:r w:rsidR="00EC7D51">
        <w:rPr>
          <w:sz w:val="18"/>
        </w:rPr>
        <w:t xml:space="preserve">    </w:t>
      </w:r>
      <w:r w:rsidR="009619CC">
        <w:rPr>
          <w:sz w:val="18"/>
        </w:rPr>
        <w:t xml:space="preserve">Pripremiti slikovne kartice različitih izvora energije te pametnih uređaja i njihovih dijelova (npr. </w:t>
      </w:r>
      <w:r w:rsidR="009619CC">
        <w:rPr>
          <w:sz w:val="18"/>
          <w:szCs w:val="18"/>
        </w:rPr>
        <w:t>pametni sat, slušalice, tipkovnica, miš, računalo).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10149D"/>
    <w:rsid w:val="00103CFB"/>
    <w:rsid w:val="0010545D"/>
    <w:rsid w:val="0011191E"/>
    <w:rsid w:val="001824E3"/>
    <w:rsid w:val="001969A7"/>
    <w:rsid w:val="001A4282"/>
    <w:rsid w:val="001F1962"/>
    <w:rsid w:val="00216C54"/>
    <w:rsid w:val="002565EC"/>
    <w:rsid w:val="00264707"/>
    <w:rsid w:val="002E28FF"/>
    <w:rsid w:val="003429B4"/>
    <w:rsid w:val="003504DB"/>
    <w:rsid w:val="003B3278"/>
    <w:rsid w:val="004447BA"/>
    <w:rsid w:val="00455532"/>
    <w:rsid w:val="00484357"/>
    <w:rsid w:val="0050143C"/>
    <w:rsid w:val="005418F8"/>
    <w:rsid w:val="005D599B"/>
    <w:rsid w:val="005E0D8C"/>
    <w:rsid w:val="006C68A4"/>
    <w:rsid w:val="00720C95"/>
    <w:rsid w:val="00721476"/>
    <w:rsid w:val="007823B0"/>
    <w:rsid w:val="00786D46"/>
    <w:rsid w:val="007A3BCE"/>
    <w:rsid w:val="007C3660"/>
    <w:rsid w:val="007D40DD"/>
    <w:rsid w:val="007D5E80"/>
    <w:rsid w:val="00836798"/>
    <w:rsid w:val="008552F0"/>
    <w:rsid w:val="008806AC"/>
    <w:rsid w:val="00886A9D"/>
    <w:rsid w:val="008870E8"/>
    <w:rsid w:val="008C0EBD"/>
    <w:rsid w:val="008C3E5E"/>
    <w:rsid w:val="009468B0"/>
    <w:rsid w:val="009619CC"/>
    <w:rsid w:val="00A57156"/>
    <w:rsid w:val="00A82DE2"/>
    <w:rsid w:val="00A90ED9"/>
    <w:rsid w:val="00B052A6"/>
    <w:rsid w:val="00B74832"/>
    <w:rsid w:val="00B907A7"/>
    <w:rsid w:val="00B92727"/>
    <w:rsid w:val="00BF7028"/>
    <w:rsid w:val="00BF7975"/>
    <w:rsid w:val="00C208B7"/>
    <w:rsid w:val="00CC7AD5"/>
    <w:rsid w:val="00CF2393"/>
    <w:rsid w:val="00D75F86"/>
    <w:rsid w:val="00D81FB6"/>
    <w:rsid w:val="00DB7B5D"/>
    <w:rsid w:val="00DF74E3"/>
    <w:rsid w:val="00E43550"/>
    <w:rsid w:val="00EC7D51"/>
    <w:rsid w:val="00EE24A8"/>
    <w:rsid w:val="00F4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Ravni poveznik sa strelicom 8"/>
        <o:r id="V:Rule2" type="connector" idref="#Ravni poveznik sa strelicom 3"/>
        <o:r id="V:Rule3" type="connector" idref="#Ravni poveznik sa strelicom 5"/>
        <o:r id="V:Rule4" type="connector" idref="#Ravni poveznik sa strelicom 4"/>
        <o:r id="V:Rule5" type="connector" idref="#Ravni poveznik sa strelicom 9"/>
      </o:rules>
    </o:shapelayout>
  </w:shapeDefaults>
  <w:decimalSymbol w:val=","/>
  <w:listSeparator w:val=";"/>
  <w14:docId w14:val="3AF8EC78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customStyle="1" w:styleId="t-8">
    <w:name w:val="t-8"/>
    <w:basedOn w:val="Normal"/>
    <w:rsid w:val="00720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unhideWhenUsed/>
    <w:rsid w:val="00CF239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23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78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j.izzi.hr/DOS/3556/1425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730</Words>
  <Characters>4165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39</cp:revision>
  <dcterms:created xsi:type="dcterms:W3CDTF">2018-11-16T12:25:00Z</dcterms:created>
  <dcterms:modified xsi:type="dcterms:W3CDTF">2020-07-16T10:28:00Z</dcterms:modified>
</cp:coreProperties>
</file>